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1EB8" w14:textId="6E607F59" w:rsidR="00E406F2" w:rsidRPr="000B091B" w:rsidRDefault="00E406F2" w:rsidP="00E40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B09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09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 w:rsidRPr="000B091B">
        <w:rPr>
          <w:rFonts w:ascii="Times New Roman" w:hAnsi="Times New Roman" w:cs="Times New Roman"/>
          <w:sz w:val="28"/>
          <w:szCs w:val="28"/>
        </w:rPr>
        <w:t>14</w:t>
      </w:r>
      <w:r w:rsidRPr="000B091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091B">
        <w:rPr>
          <w:rFonts w:ascii="Times New Roman" w:hAnsi="Times New Roman" w:cs="Times New Roman"/>
          <w:sz w:val="28"/>
          <w:szCs w:val="28"/>
        </w:rPr>
        <w:t>8</w:t>
      </w:r>
      <w:r w:rsidRPr="000B091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91B">
        <w:rPr>
          <w:rFonts w:ascii="Times New Roman" w:hAnsi="Times New Roman" w:cs="Times New Roman"/>
          <w:sz w:val="28"/>
          <w:szCs w:val="28"/>
        </w:rPr>
        <w:t>)</w:t>
      </w:r>
    </w:p>
    <w:p w14:paraId="3FE32D5E" w14:textId="21A6A98C" w:rsidR="00E406F2" w:rsidRPr="00AD275C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275C">
        <w:rPr>
          <w:rFonts w:ascii="Times New Roman" w:hAnsi="Times New Roman" w:cs="Times New Roman"/>
          <w:sz w:val="28"/>
          <w:szCs w:val="28"/>
          <w:highlight w:val="yellow"/>
        </w:rPr>
        <w:t xml:space="preserve">НАПОМИНАНИЕ! </w:t>
      </w:r>
    </w:p>
    <w:p w14:paraId="11C32339" w14:textId="3DD56CEC" w:rsidR="000B091B" w:rsidRPr="009F144D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275C">
        <w:rPr>
          <w:rFonts w:ascii="Times New Roman" w:hAnsi="Times New Roman" w:cs="Times New Roman"/>
          <w:sz w:val="28"/>
          <w:szCs w:val="28"/>
          <w:highlight w:val="yellow"/>
        </w:rPr>
        <w:t>ЭТО ЗАДАНИЕ ДОЛЖНО БЫЛО БЫТЬ ВЫПОЛНЕНО НА ПРОШЛОЙ НЕДЕЛЕ. ПРОВЕРЬТЕ ЕГО НАЛИЧИЕ ПЕРЕД СДАЧЕЙ ТЕТРАДЕЙ НА СЛЕДУЮЩЕЙ НЕДЕЛЕ.</w:t>
      </w:r>
      <w:r w:rsidR="009F144D" w:rsidRPr="009F144D">
        <w:rPr>
          <w:rFonts w:ascii="Times New Roman" w:hAnsi="Times New Roman" w:cs="Times New Roman"/>
          <w:sz w:val="28"/>
          <w:szCs w:val="28"/>
        </w:rPr>
        <w:t xml:space="preserve"> </w:t>
      </w:r>
      <w:r w:rsidR="009F144D">
        <w:rPr>
          <w:rFonts w:ascii="Times New Roman" w:hAnsi="Times New Roman" w:cs="Times New Roman"/>
          <w:sz w:val="28"/>
          <w:szCs w:val="28"/>
        </w:rPr>
        <w:t>И</w:t>
      </w:r>
      <w:r w:rsidR="009F144D" w:rsidRPr="009F144D">
        <w:rPr>
          <w:rFonts w:ascii="Times New Roman" w:hAnsi="Times New Roman" w:cs="Times New Roman"/>
          <w:sz w:val="28"/>
          <w:szCs w:val="28"/>
        </w:rPr>
        <w:t xml:space="preserve"> </w:t>
      </w:r>
      <w:r w:rsidR="009F144D">
        <w:rPr>
          <w:rFonts w:ascii="Times New Roman" w:hAnsi="Times New Roman" w:cs="Times New Roman"/>
          <w:sz w:val="28"/>
          <w:szCs w:val="28"/>
        </w:rPr>
        <w:t>ЗАДАНИЕ НА ЭТОЙ НЕДЕЛЕ.</w:t>
      </w:r>
      <w:bookmarkStart w:id="0" w:name="_GoBack"/>
      <w:bookmarkEnd w:id="0"/>
    </w:p>
    <w:p w14:paraId="4565665D" w14:textId="16C61162" w:rsidR="000B091B" w:rsidRPr="009F144D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S</w:t>
      </w:r>
      <w:r w:rsidRPr="009F144D">
        <w:rPr>
          <w:rFonts w:ascii="Times New Roman" w:hAnsi="Times New Roman" w:cs="Times New Roman"/>
          <w:sz w:val="28"/>
          <w:szCs w:val="28"/>
          <w:highlight w:val="cyan"/>
        </w:rPr>
        <w:t>/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Pr="009F144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Pr="009F144D">
        <w:rPr>
          <w:rFonts w:ascii="Times New Roman" w:hAnsi="Times New Roman" w:cs="Times New Roman"/>
          <w:sz w:val="28"/>
          <w:szCs w:val="28"/>
          <w:highlight w:val="cyan"/>
        </w:rPr>
        <w:t xml:space="preserve"> 48 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ex</w:t>
      </w:r>
      <w:r w:rsidRPr="009F144D">
        <w:rPr>
          <w:rFonts w:ascii="Times New Roman" w:hAnsi="Times New Roman" w:cs="Times New Roman"/>
          <w:sz w:val="28"/>
          <w:szCs w:val="28"/>
          <w:highlight w:val="cyan"/>
        </w:rPr>
        <w:t xml:space="preserve"> 4 (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written</w:t>
      </w:r>
      <w:r w:rsidRPr="009F144D">
        <w:rPr>
          <w:rFonts w:ascii="Times New Roman" w:hAnsi="Times New Roman" w:cs="Times New Roman"/>
          <w:sz w:val="28"/>
          <w:szCs w:val="28"/>
          <w:highlight w:val="cyan"/>
        </w:rPr>
        <w:t xml:space="preserve">), </w:t>
      </w:r>
    </w:p>
    <w:p w14:paraId="4795934D" w14:textId="10E62FF2" w:rsidR="000B091B" w:rsidRPr="00351F9D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  <w:r w:rsidRPr="009F144D">
        <w:rPr>
          <w:rFonts w:ascii="Times New Roman" w:hAnsi="Times New Roman" w:cs="Times New Roman"/>
          <w:sz w:val="28"/>
          <w:szCs w:val="28"/>
          <w:highlight w:val="cyan"/>
        </w:rPr>
        <w:t xml:space="preserve">      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P 49 ex 6 (written)</w:t>
      </w:r>
    </w:p>
    <w:p w14:paraId="69CA0A50" w14:textId="6D921978" w:rsidR="000B091B" w:rsidRPr="00351F9D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             ex 8 (written)</w:t>
      </w:r>
    </w:p>
    <w:p w14:paraId="30BAD37A" w14:textId="0FFE283A" w:rsidR="000B091B" w:rsidRPr="00351F9D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              ex 9 (the film review – written)</w:t>
      </w:r>
    </w:p>
    <w:p w14:paraId="2459E6B4" w14:textId="5A912560" w:rsidR="00AD275C" w:rsidRPr="00AD275C" w:rsidRDefault="00AD275C" w:rsidP="00E40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W</w:t>
      </w:r>
      <w:r w:rsidRPr="00351F9D">
        <w:rPr>
          <w:rFonts w:ascii="Times New Roman" w:hAnsi="Times New Roman" w:cs="Times New Roman"/>
          <w:sz w:val="28"/>
          <w:szCs w:val="28"/>
          <w:highlight w:val="cyan"/>
        </w:rPr>
        <w:t>/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Pr="00351F9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Pr="00351F9D">
        <w:rPr>
          <w:rFonts w:ascii="Times New Roman" w:hAnsi="Times New Roman" w:cs="Times New Roman"/>
          <w:sz w:val="28"/>
          <w:szCs w:val="28"/>
          <w:highlight w:val="cyan"/>
        </w:rPr>
        <w:t xml:space="preserve"> 47 </w:t>
      </w:r>
      <w:r w:rsidRPr="00351F9D">
        <w:rPr>
          <w:rFonts w:ascii="Times New Roman" w:hAnsi="Times New Roman" w:cs="Times New Roman"/>
          <w:sz w:val="28"/>
          <w:szCs w:val="28"/>
          <w:highlight w:val="cyan"/>
          <w:lang w:val="en-US"/>
        </w:rPr>
        <w:t>ex</w:t>
      </w:r>
      <w:r w:rsidRPr="00351F9D">
        <w:rPr>
          <w:rFonts w:ascii="Times New Roman" w:hAnsi="Times New Roman" w:cs="Times New Roman"/>
          <w:sz w:val="28"/>
          <w:szCs w:val="28"/>
          <w:highlight w:val="cyan"/>
        </w:rPr>
        <w:t xml:space="preserve"> 4 (по образцу со своим героем) – это то, что должно</w:t>
      </w:r>
      <w:r w:rsidR="00351F9D" w:rsidRPr="00351F9D">
        <w:rPr>
          <w:rFonts w:ascii="Times New Roman" w:hAnsi="Times New Roman" w:cs="Times New Roman"/>
          <w:sz w:val="28"/>
          <w:szCs w:val="28"/>
          <w:highlight w:val="cyan"/>
        </w:rPr>
        <w:t xml:space="preserve"> было быть прицеплено в задании в личном кабинете)</w:t>
      </w:r>
    </w:p>
    <w:p w14:paraId="595BF838" w14:textId="77777777" w:rsidR="000B091B" w:rsidRPr="00AD275C" w:rsidRDefault="000B091B" w:rsidP="00E40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A5A3E1" w14:textId="77777777" w:rsidR="000B091B" w:rsidRDefault="000B091B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17. Test to the text s/b p 48-49, ex 5</w:t>
      </w:r>
    </w:p>
    <w:p w14:paraId="2DAF9EE0" w14:textId="221BDBC4" w:rsidR="000B091B" w:rsidRPr="000B091B" w:rsidRDefault="000B091B" w:rsidP="000B091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 Lesson 18. Reading. s/b p </w:t>
      </w:r>
      <w:r w:rsidR="00AD275C">
        <w:rPr>
          <w:rFonts w:ascii="Times New Roman" w:hAnsi="Times New Roman" w:cs="Times New Roman"/>
          <w:sz w:val="28"/>
          <w:szCs w:val="28"/>
          <w:lang w:val="en-US"/>
        </w:rPr>
        <w:t>50 ex 2</w:t>
      </w:r>
    </w:p>
    <w:p w14:paraId="4523D642" w14:textId="3B85A003" w:rsidR="000B091B" w:rsidRPr="000B091B" w:rsidRDefault="00AD275C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Grammar. Question tags. s/b p 50 ex 3,4 (grammar exercises), ex 5, (6,7,8 – written)</w:t>
      </w:r>
    </w:p>
    <w:p w14:paraId="3C194187" w14:textId="188F783E" w:rsidR="000B091B" w:rsidRDefault="00AD275C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 practice. </w:t>
      </w:r>
      <w:r w:rsidRPr="00351F9D">
        <w:rPr>
          <w:rFonts w:ascii="Times New Roman" w:hAnsi="Times New Roman" w:cs="Times New Roman"/>
          <w:sz w:val="28"/>
          <w:szCs w:val="28"/>
          <w:lang w:val="en-US"/>
        </w:rPr>
        <w:t>Question tags.</w:t>
      </w:r>
      <w:r w:rsidR="00351F9D" w:rsidRPr="00351F9D">
        <w:rPr>
          <w:rFonts w:ascii="Times New Roman" w:hAnsi="Times New Roman" w:cs="Times New Roman"/>
          <w:sz w:val="28"/>
          <w:szCs w:val="28"/>
          <w:lang w:val="en-US"/>
        </w:rPr>
        <w:t xml:space="preserve"> w/b p 51 ex</w:t>
      </w:r>
      <w:r w:rsidR="00351F9D">
        <w:rPr>
          <w:rFonts w:ascii="Times New Roman" w:hAnsi="Times New Roman" w:cs="Times New Roman"/>
          <w:sz w:val="28"/>
          <w:szCs w:val="28"/>
          <w:lang w:val="en-US"/>
        </w:rPr>
        <w:t xml:space="preserve"> 1-4</w:t>
      </w:r>
    </w:p>
    <w:p w14:paraId="18E21172" w14:textId="77777777" w:rsidR="00351F9D" w:rsidRDefault="00351F9D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1F9D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Grammar and Vocabulary module test.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(Revision for the test W/b p 53, ex 1-4, grammar of Module 5-6, Vocabulary of Module 6)</w:t>
      </w:r>
    </w:p>
    <w:p w14:paraId="5304A4C2" w14:textId="7D7F1D3A" w:rsidR="00351F9D" w:rsidRDefault="00351F9D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Writing. S/b p 51 ex 1 (read, translate), ex 2,3, ex 4 (Sentence Builder – </w:t>
      </w:r>
      <w:r>
        <w:rPr>
          <w:rFonts w:ascii="Times New Roman" w:hAnsi="Times New Roman" w:cs="Times New Roman"/>
          <w:sz w:val="28"/>
          <w:szCs w:val="28"/>
        </w:rPr>
        <w:t>двойные</w:t>
      </w:r>
      <w:r w:rsidRPr="00351F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предлоги</w:t>
      </w:r>
      <w:r w:rsidRPr="00351F9D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ex 5 (written).</w:t>
      </w:r>
    </w:p>
    <w:p w14:paraId="109137E1" w14:textId="04EF4C68" w:rsidR="00351F9D" w:rsidRPr="00E83C3A" w:rsidRDefault="00351F9D" w:rsidP="00E40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E83C3A">
        <w:rPr>
          <w:rFonts w:ascii="Times New Roman" w:hAnsi="Times New Roman" w:cs="Times New Roman"/>
          <w:sz w:val="28"/>
          <w:szCs w:val="28"/>
          <w:highlight w:val="lightGray"/>
        </w:rPr>
        <w:t xml:space="preserve">ПОДГОТОВИТЬСЯ К НАПИСАНИЮ ОБЗОРА КНИГИ ПО ОБРАЗЦУ ИЗ </w:t>
      </w:r>
      <w:r w:rsidR="00E83C3A" w:rsidRPr="00E83C3A">
        <w:rPr>
          <w:rFonts w:ascii="Times New Roman" w:hAnsi="Times New Roman" w:cs="Times New Roman"/>
          <w:sz w:val="28"/>
          <w:szCs w:val="28"/>
          <w:highlight w:val="lightGray"/>
        </w:rPr>
        <w:t>УЧЕБНИКА НА СЛЕДУЮЮЩИЙ ПОНЕДЕЛЬНИК.</w:t>
      </w:r>
    </w:p>
    <w:p w14:paraId="6B52EF72" w14:textId="03D0D4F4" w:rsidR="00E83C3A" w:rsidRPr="00351F9D" w:rsidRDefault="00E83C3A" w:rsidP="00E83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3C3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W/B P 52 EX 3.</w:t>
      </w:r>
    </w:p>
    <w:p w14:paraId="1AC516D3" w14:textId="77777777" w:rsidR="00351F9D" w:rsidRPr="00351F9D" w:rsidRDefault="00351F9D" w:rsidP="00351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C6083" w14:textId="10EF648D" w:rsidR="000B091B" w:rsidRPr="00351F9D" w:rsidRDefault="000B091B" w:rsidP="000B0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F139C8" w14:textId="23428F37" w:rsidR="000B091B" w:rsidRPr="00351F9D" w:rsidRDefault="000B091B" w:rsidP="000B0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7CF77D" w14:textId="142F4D54" w:rsidR="000B091B" w:rsidRPr="00351F9D" w:rsidRDefault="000B091B" w:rsidP="000B0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B65DF6" w14:textId="77777777" w:rsidR="000B091B" w:rsidRPr="00351F9D" w:rsidRDefault="000B091B" w:rsidP="000B0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157A34" w14:textId="77777777" w:rsidR="000B091B" w:rsidRPr="00351F9D" w:rsidRDefault="000B091B" w:rsidP="000B09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542E8A" w14:textId="77777777" w:rsidR="00335EC8" w:rsidRPr="00351F9D" w:rsidRDefault="00335EC8" w:rsidP="00FB4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EC8" w:rsidRPr="00351F9D" w:rsidSect="00FB44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BC"/>
    <w:rsid w:val="000B091B"/>
    <w:rsid w:val="00335EC8"/>
    <w:rsid w:val="00351F9D"/>
    <w:rsid w:val="008959BC"/>
    <w:rsid w:val="009F144D"/>
    <w:rsid w:val="00AD275C"/>
    <w:rsid w:val="00E406F2"/>
    <w:rsid w:val="00E83C3A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23A4"/>
  <w15:chartTrackingRefBased/>
  <w15:docId w15:val="{83D062C4-6C94-4910-85BA-BCCBA370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2020-12-13T12:38:00Z</dcterms:created>
  <dcterms:modified xsi:type="dcterms:W3CDTF">2020-12-13T13:42:00Z</dcterms:modified>
</cp:coreProperties>
</file>